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405" w:rsidRPr="009009B6" w:rsidRDefault="00461267" w:rsidP="00461267">
      <w:pPr>
        <w:pStyle w:val="BodyText"/>
        <w:ind w:firstLine="720"/>
        <w:jc w:val="center"/>
        <w:rPr>
          <w:b/>
          <w:sz w:val="24"/>
          <w:szCs w:val="24"/>
          <w:lang w:val="id-ID"/>
        </w:rPr>
      </w:pPr>
      <w:bookmarkStart w:id="0" w:name="_GoBack"/>
      <w:bookmarkEnd w:id="0"/>
      <w:r w:rsidRPr="009009B6">
        <w:rPr>
          <w:b/>
          <w:sz w:val="24"/>
          <w:szCs w:val="24"/>
          <w:lang w:val="id-ID"/>
        </w:rPr>
        <w:t xml:space="preserve">Kata </w:t>
      </w:r>
      <w:r w:rsidR="00027405" w:rsidRPr="009009B6">
        <w:rPr>
          <w:b/>
          <w:sz w:val="24"/>
          <w:szCs w:val="24"/>
          <w:lang w:val="id-ID"/>
        </w:rPr>
        <w:t>Pengantar</w:t>
      </w:r>
    </w:p>
    <w:p w:rsidR="00027405" w:rsidRPr="009009B6" w:rsidRDefault="00027405" w:rsidP="00591EC8">
      <w:pPr>
        <w:pStyle w:val="BodyText"/>
        <w:spacing w:after="0" w:line="360" w:lineRule="auto"/>
        <w:rPr>
          <w:b/>
          <w:sz w:val="24"/>
          <w:szCs w:val="24"/>
          <w:lang w:val="id-ID"/>
        </w:rPr>
      </w:pPr>
    </w:p>
    <w:p w:rsidR="00D4318A" w:rsidRPr="009009B6" w:rsidRDefault="00461267" w:rsidP="00591EC8">
      <w:pPr>
        <w:pStyle w:val="BodyText"/>
        <w:spacing w:after="0" w:line="360" w:lineRule="auto"/>
        <w:jc w:val="both"/>
        <w:rPr>
          <w:sz w:val="24"/>
          <w:szCs w:val="24"/>
          <w:lang w:val="id-ID"/>
        </w:rPr>
      </w:pPr>
      <w:r w:rsidRPr="009009B6">
        <w:rPr>
          <w:sz w:val="24"/>
          <w:szCs w:val="24"/>
          <w:lang w:val="id-ID"/>
        </w:rPr>
        <w:tab/>
        <w:t>S</w:t>
      </w:r>
      <w:r w:rsidR="00027405" w:rsidRPr="009009B6">
        <w:rPr>
          <w:sz w:val="24"/>
          <w:szCs w:val="24"/>
          <w:lang w:val="id-ID"/>
        </w:rPr>
        <w:t>ebagaima</w:t>
      </w:r>
      <w:r w:rsidR="00432B7F" w:rsidRPr="009009B6">
        <w:rPr>
          <w:sz w:val="24"/>
          <w:szCs w:val="24"/>
          <w:lang w:val="id-ID"/>
        </w:rPr>
        <w:t xml:space="preserve">na ditegaskan dalam </w:t>
      </w:r>
      <w:r w:rsidR="00447825" w:rsidRPr="009009B6">
        <w:rPr>
          <w:sz w:val="24"/>
          <w:szCs w:val="24"/>
          <w:lang w:val="id-ID"/>
        </w:rPr>
        <w:t>Undang – U</w:t>
      </w:r>
      <w:r w:rsidR="00432B7F" w:rsidRPr="009009B6">
        <w:rPr>
          <w:sz w:val="24"/>
          <w:szCs w:val="24"/>
          <w:lang w:val="id-ID"/>
        </w:rPr>
        <w:t>ndang Republik Indonesia Nomor 23 Tahun 2014 tentang Pemerintahan Daerah pasal 69 ayat (1) mengamanatkan Kepala Daerah untuk menyampaikan Lapora</w:t>
      </w:r>
      <w:r w:rsidR="00447825" w:rsidRPr="009009B6">
        <w:rPr>
          <w:sz w:val="24"/>
          <w:szCs w:val="24"/>
          <w:lang w:val="id-ID"/>
        </w:rPr>
        <w:t>n Keterangan Pertanggungjawaban</w:t>
      </w:r>
      <w:r w:rsidR="00432B7F" w:rsidRPr="009009B6">
        <w:rPr>
          <w:sz w:val="24"/>
          <w:szCs w:val="24"/>
          <w:lang w:val="id-ID"/>
        </w:rPr>
        <w:t xml:space="preserve">, dan ringkasan laporan penyelenggaraan Pemerintahan Daerah sebagaimana diatur secara rinci dalam Peraturan Pemerintah  Nomor 3 Tahun 2007 tentang Laporan </w:t>
      </w:r>
      <w:r w:rsidR="000467F0" w:rsidRPr="009009B6">
        <w:rPr>
          <w:sz w:val="24"/>
          <w:szCs w:val="24"/>
        </w:rPr>
        <w:t xml:space="preserve">Keterangan Pertanggungjawaban (LKPJ) </w:t>
      </w:r>
      <w:r w:rsidR="00432B7F" w:rsidRPr="009009B6">
        <w:rPr>
          <w:sz w:val="24"/>
          <w:szCs w:val="24"/>
          <w:lang w:val="id-ID"/>
        </w:rPr>
        <w:t>kepada pemerintah</w:t>
      </w:r>
      <w:r w:rsidR="00D4318A" w:rsidRPr="009009B6">
        <w:rPr>
          <w:sz w:val="24"/>
          <w:szCs w:val="24"/>
          <w:lang w:val="id-ID"/>
        </w:rPr>
        <w:t xml:space="preserve">. Kepala Daerah mempunyai kewajiban memberikan Laporan Keterangan Pertanggungjawaban kepada DPRD dan Laporan </w:t>
      </w:r>
      <w:r w:rsidR="000467F0" w:rsidRPr="009009B6">
        <w:rPr>
          <w:sz w:val="24"/>
          <w:szCs w:val="24"/>
        </w:rPr>
        <w:t>Keterangan Pertanggungjawaban  (LKPJ)</w:t>
      </w:r>
      <w:r w:rsidR="00D4318A" w:rsidRPr="009009B6">
        <w:rPr>
          <w:sz w:val="24"/>
          <w:szCs w:val="24"/>
          <w:lang w:val="id-ID"/>
        </w:rPr>
        <w:t xml:space="preserve"> kepada Pemerintah serta menginformasikan </w:t>
      </w:r>
      <w:r w:rsidR="000467F0" w:rsidRPr="009009B6">
        <w:rPr>
          <w:sz w:val="24"/>
          <w:szCs w:val="24"/>
        </w:rPr>
        <w:t>LKPJ</w:t>
      </w:r>
      <w:r w:rsidR="00D4318A" w:rsidRPr="009009B6">
        <w:rPr>
          <w:sz w:val="24"/>
          <w:szCs w:val="24"/>
          <w:lang w:val="id-ID"/>
        </w:rPr>
        <w:t xml:space="preserve"> kepada Masyarakat paling lambat 3 (tiga) bulan setelah tahun anggaran berakhir.</w:t>
      </w:r>
    </w:p>
    <w:p w:rsidR="0004680F" w:rsidRDefault="00D4318A" w:rsidP="00591EC8">
      <w:pPr>
        <w:pStyle w:val="BodyText"/>
        <w:spacing w:after="0" w:line="360" w:lineRule="auto"/>
        <w:ind w:firstLine="720"/>
        <w:jc w:val="both"/>
        <w:rPr>
          <w:sz w:val="24"/>
          <w:szCs w:val="24"/>
        </w:rPr>
      </w:pPr>
      <w:r w:rsidRPr="009009B6">
        <w:rPr>
          <w:sz w:val="24"/>
          <w:szCs w:val="24"/>
          <w:lang w:val="id-ID"/>
        </w:rPr>
        <w:t xml:space="preserve">Dalam rangka memenuhi maksud ketentuan diatas </w:t>
      </w:r>
      <w:r w:rsidR="00E01A3E" w:rsidRPr="009009B6">
        <w:rPr>
          <w:sz w:val="24"/>
          <w:szCs w:val="24"/>
          <w:lang w:val="id-ID"/>
        </w:rPr>
        <w:t>Badan Kepegawaian, Pendidikan dan Pelatihan</w:t>
      </w:r>
      <w:r w:rsidRPr="009009B6">
        <w:rPr>
          <w:sz w:val="24"/>
          <w:szCs w:val="24"/>
          <w:lang w:val="id-ID"/>
        </w:rPr>
        <w:t xml:space="preserve"> Kabupaten Berau telah menyusun bahan </w:t>
      </w:r>
      <w:r w:rsidR="000467F0" w:rsidRPr="009009B6">
        <w:rPr>
          <w:sz w:val="24"/>
          <w:szCs w:val="24"/>
        </w:rPr>
        <w:t>LKPJ</w:t>
      </w:r>
      <w:r w:rsidR="000467F0" w:rsidRPr="009009B6">
        <w:rPr>
          <w:sz w:val="24"/>
          <w:szCs w:val="24"/>
          <w:lang w:val="id-ID"/>
        </w:rPr>
        <w:t xml:space="preserve"> Kabupaten Berau Tahun 20</w:t>
      </w:r>
      <w:r w:rsidR="006766B8">
        <w:rPr>
          <w:sz w:val="24"/>
          <w:szCs w:val="24"/>
          <w:lang w:val="id-ID"/>
        </w:rPr>
        <w:t>20</w:t>
      </w:r>
      <w:r w:rsidRPr="009009B6">
        <w:rPr>
          <w:sz w:val="24"/>
          <w:szCs w:val="24"/>
          <w:lang w:val="id-ID"/>
        </w:rPr>
        <w:t xml:space="preserve">. Laporan ini sebagai bahan evaluasi terhadap Penyelenggaraan Pemerintah Daerah pada </w:t>
      </w:r>
      <w:r w:rsidR="00E01A3E" w:rsidRPr="009009B6">
        <w:rPr>
          <w:sz w:val="24"/>
          <w:szCs w:val="24"/>
          <w:lang w:val="id-ID"/>
        </w:rPr>
        <w:t>B</w:t>
      </w:r>
      <w:r w:rsidR="009009B6">
        <w:rPr>
          <w:sz w:val="24"/>
          <w:szCs w:val="24"/>
        </w:rPr>
        <w:t>adan Kepegawaian Pendidikan dan Pelatihan</w:t>
      </w:r>
      <w:r w:rsidRPr="009009B6">
        <w:rPr>
          <w:sz w:val="24"/>
          <w:szCs w:val="24"/>
          <w:lang w:val="id-ID"/>
        </w:rPr>
        <w:t xml:space="preserve"> Kab</w:t>
      </w:r>
      <w:r w:rsidR="009009B6">
        <w:rPr>
          <w:sz w:val="24"/>
          <w:szCs w:val="24"/>
        </w:rPr>
        <w:t>upaten</w:t>
      </w:r>
      <w:r w:rsidRPr="009009B6">
        <w:rPr>
          <w:sz w:val="24"/>
          <w:szCs w:val="24"/>
          <w:lang w:val="id-ID"/>
        </w:rPr>
        <w:t xml:space="preserve"> Berau, sehingga kedepan diharapkan akan terwujud pe</w:t>
      </w:r>
      <w:r w:rsidR="009009B6">
        <w:rPr>
          <w:sz w:val="24"/>
          <w:szCs w:val="24"/>
        </w:rPr>
        <w:t>n</w:t>
      </w:r>
      <w:r w:rsidRPr="009009B6">
        <w:rPr>
          <w:sz w:val="24"/>
          <w:szCs w:val="24"/>
          <w:lang w:val="id-ID"/>
        </w:rPr>
        <w:t>ingkatan kualitas penyelenggaraan pemerintahan secara lebih efektif dan efisien.</w:t>
      </w:r>
    </w:p>
    <w:p w:rsidR="00D259F0" w:rsidRDefault="00D259F0" w:rsidP="00591EC8">
      <w:pPr>
        <w:pStyle w:val="BodyText"/>
        <w:spacing w:after="0" w:line="360" w:lineRule="auto"/>
        <w:ind w:firstLine="720"/>
        <w:jc w:val="both"/>
        <w:rPr>
          <w:sz w:val="24"/>
          <w:szCs w:val="24"/>
        </w:rPr>
      </w:pPr>
    </w:p>
    <w:p w:rsidR="00D259F0" w:rsidRPr="00D259F0" w:rsidRDefault="00D259F0" w:rsidP="00591EC8">
      <w:pPr>
        <w:pStyle w:val="BodyText"/>
        <w:spacing w:after="0" w:line="360" w:lineRule="auto"/>
        <w:ind w:firstLine="720"/>
        <w:jc w:val="both"/>
        <w:rPr>
          <w:sz w:val="24"/>
          <w:szCs w:val="24"/>
        </w:rPr>
      </w:pPr>
    </w:p>
    <w:p w:rsidR="007230F8" w:rsidRPr="009009B6" w:rsidRDefault="00D259F0" w:rsidP="006E4510">
      <w:pPr>
        <w:pStyle w:val="BodyText"/>
        <w:spacing w:after="0" w:line="360" w:lineRule="auto"/>
        <w:ind w:left="4253"/>
        <w:rPr>
          <w:sz w:val="24"/>
          <w:szCs w:val="24"/>
          <w:lang w:val="id-ID"/>
        </w:rPr>
      </w:pPr>
      <w:r>
        <w:rPr>
          <w:sz w:val="24"/>
          <w:szCs w:val="24"/>
        </w:rPr>
        <w:t xml:space="preserve">      </w:t>
      </w:r>
      <w:r w:rsidR="0004680F" w:rsidRPr="009009B6">
        <w:rPr>
          <w:sz w:val="24"/>
          <w:szCs w:val="24"/>
          <w:lang w:val="id-ID"/>
        </w:rPr>
        <w:t xml:space="preserve">Tanjung Redeb, </w:t>
      </w:r>
      <w:r w:rsidR="006766B8">
        <w:rPr>
          <w:sz w:val="24"/>
          <w:szCs w:val="24"/>
          <w:lang w:val="id-ID"/>
        </w:rPr>
        <w:t>05</w:t>
      </w:r>
      <w:r w:rsidR="009009B6">
        <w:rPr>
          <w:sz w:val="24"/>
          <w:szCs w:val="24"/>
        </w:rPr>
        <w:t xml:space="preserve"> Januari</w:t>
      </w:r>
      <w:r w:rsidR="007053C6" w:rsidRPr="009009B6">
        <w:rPr>
          <w:sz w:val="24"/>
          <w:szCs w:val="24"/>
          <w:lang w:val="id-ID"/>
        </w:rPr>
        <w:t xml:space="preserve"> </w:t>
      </w:r>
      <w:r w:rsidR="0004680F" w:rsidRPr="009009B6">
        <w:rPr>
          <w:sz w:val="24"/>
          <w:szCs w:val="24"/>
          <w:lang w:val="id-ID"/>
        </w:rPr>
        <w:t xml:space="preserve"> 20</w:t>
      </w:r>
      <w:r w:rsidR="003F6DEC">
        <w:rPr>
          <w:sz w:val="24"/>
          <w:szCs w:val="24"/>
        </w:rPr>
        <w:t>21</w:t>
      </w:r>
    </w:p>
    <w:p w:rsidR="00865DAB" w:rsidRPr="009009B6" w:rsidRDefault="00BF1095" w:rsidP="00865DAB">
      <w:pPr>
        <w:pStyle w:val="ListParagraph"/>
        <w:tabs>
          <w:tab w:val="left" w:pos="1418"/>
        </w:tabs>
        <w:spacing w:line="360" w:lineRule="auto"/>
        <w:ind w:left="3402" w:firstLine="142"/>
        <w:jc w:val="center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>Kepala BKPP Kabupaten</w:t>
      </w:r>
      <w:r>
        <w:rPr>
          <w:rFonts w:ascii="Times New Roman" w:hAnsi="Times New Roman" w:cs="Times New Roman"/>
        </w:rPr>
        <w:t xml:space="preserve"> </w:t>
      </w:r>
      <w:r w:rsidR="00865DAB" w:rsidRPr="009009B6">
        <w:rPr>
          <w:rFonts w:ascii="Times New Roman" w:hAnsi="Times New Roman" w:cs="Times New Roman"/>
          <w:lang w:val="id-ID"/>
        </w:rPr>
        <w:t>Berau</w:t>
      </w:r>
    </w:p>
    <w:p w:rsidR="00865DAB" w:rsidRPr="009009B6" w:rsidRDefault="00865DAB" w:rsidP="00865DAB">
      <w:pPr>
        <w:pStyle w:val="ListParagraph"/>
        <w:tabs>
          <w:tab w:val="left" w:pos="1418"/>
        </w:tabs>
        <w:spacing w:line="360" w:lineRule="auto"/>
        <w:ind w:left="3402" w:firstLine="142"/>
        <w:jc w:val="center"/>
        <w:rPr>
          <w:rFonts w:ascii="Times New Roman" w:hAnsi="Times New Roman" w:cs="Times New Roman"/>
          <w:lang w:val="id-ID"/>
        </w:rPr>
      </w:pPr>
    </w:p>
    <w:p w:rsidR="00865DAB" w:rsidRPr="009009B6" w:rsidRDefault="00865DAB" w:rsidP="00865DAB">
      <w:pPr>
        <w:pStyle w:val="ListParagraph"/>
        <w:tabs>
          <w:tab w:val="left" w:pos="1418"/>
        </w:tabs>
        <w:spacing w:line="360" w:lineRule="auto"/>
        <w:ind w:left="3402" w:firstLine="142"/>
        <w:jc w:val="center"/>
        <w:rPr>
          <w:rFonts w:ascii="Times New Roman" w:hAnsi="Times New Roman" w:cs="Times New Roman"/>
          <w:lang w:val="id-ID"/>
        </w:rPr>
      </w:pPr>
    </w:p>
    <w:p w:rsidR="00865DAB" w:rsidRPr="009009B6" w:rsidRDefault="00865DAB" w:rsidP="00865DAB">
      <w:pPr>
        <w:pStyle w:val="ListParagraph"/>
        <w:tabs>
          <w:tab w:val="left" w:pos="1418"/>
        </w:tabs>
        <w:spacing w:line="360" w:lineRule="auto"/>
        <w:ind w:left="3402" w:firstLine="142"/>
        <w:jc w:val="center"/>
        <w:rPr>
          <w:rFonts w:ascii="Times New Roman" w:hAnsi="Times New Roman" w:cs="Times New Roman"/>
          <w:lang w:val="id-ID"/>
        </w:rPr>
      </w:pPr>
    </w:p>
    <w:p w:rsidR="00865DAB" w:rsidRPr="009009B6" w:rsidRDefault="009009B6" w:rsidP="00865DAB">
      <w:pPr>
        <w:pStyle w:val="ListParagraph"/>
        <w:ind w:left="3402" w:firstLine="142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MUHAMMAD SAID, S.H., M.H.</w:t>
      </w:r>
    </w:p>
    <w:p w:rsidR="00865DAB" w:rsidRPr="009009B6" w:rsidRDefault="00865DAB" w:rsidP="00865DAB">
      <w:pPr>
        <w:pStyle w:val="ListParagraph"/>
        <w:ind w:left="3402" w:firstLine="142"/>
        <w:jc w:val="center"/>
        <w:rPr>
          <w:rFonts w:ascii="Times New Roman" w:hAnsi="Times New Roman" w:cs="Times New Roman"/>
          <w:lang w:val="id-ID"/>
        </w:rPr>
      </w:pPr>
      <w:r w:rsidRPr="009009B6">
        <w:rPr>
          <w:rFonts w:ascii="Times New Roman" w:hAnsi="Times New Roman" w:cs="Times New Roman"/>
          <w:lang w:val="id-ID"/>
        </w:rPr>
        <w:t>P</w:t>
      </w:r>
      <w:r w:rsidR="00BF1095">
        <w:rPr>
          <w:rFonts w:ascii="Times New Roman" w:hAnsi="Times New Roman" w:cs="Times New Roman"/>
        </w:rPr>
        <w:t>EMBINA</w:t>
      </w:r>
    </w:p>
    <w:p w:rsidR="00865DAB" w:rsidRPr="009009B6" w:rsidRDefault="00865DAB" w:rsidP="00865DAB">
      <w:pPr>
        <w:ind w:left="3402" w:firstLine="142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9009B6">
        <w:rPr>
          <w:rFonts w:ascii="Times New Roman" w:hAnsi="Times New Roman" w:cs="Times New Roman"/>
          <w:sz w:val="24"/>
          <w:szCs w:val="24"/>
          <w:lang w:eastAsia="en-US"/>
        </w:rPr>
        <w:t>NIP.19</w:t>
      </w:r>
      <w:r w:rsidR="009009B6">
        <w:rPr>
          <w:rFonts w:ascii="Times New Roman" w:hAnsi="Times New Roman" w:cs="Times New Roman"/>
          <w:sz w:val="24"/>
          <w:szCs w:val="24"/>
          <w:lang w:val="en-US" w:eastAsia="en-US"/>
        </w:rPr>
        <w:t>790723</w:t>
      </w:r>
      <w:r w:rsidRPr="009009B6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9009B6">
        <w:rPr>
          <w:rFonts w:ascii="Times New Roman" w:hAnsi="Times New Roman" w:cs="Times New Roman"/>
          <w:sz w:val="24"/>
          <w:szCs w:val="24"/>
          <w:lang w:val="en-US" w:eastAsia="en-US"/>
        </w:rPr>
        <w:t>200212</w:t>
      </w:r>
      <w:r w:rsidRPr="009009B6">
        <w:rPr>
          <w:rFonts w:ascii="Times New Roman" w:hAnsi="Times New Roman" w:cs="Times New Roman"/>
          <w:sz w:val="24"/>
          <w:szCs w:val="24"/>
          <w:lang w:eastAsia="en-US"/>
        </w:rPr>
        <w:t xml:space="preserve"> 1 001</w:t>
      </w:r>
    </w:p>
    <w:p w:rsidR="00CA0604" w:rsidRPr="009009B6" w:rsidRDefault="00CA0604" w:rsidP="00591EC8">
      <w:pPr>
        <w:pStyle w:val="BodyText"/>
        <w:spacing w:after="0" w:line="360" w:lineRule="auto"/>
        <w:ind w:firstLine="720"/>
        <w:jc w:val="right"/>
        <w:rPr>
          <w:b/>
          <w:sz w:val="24"/>
          <w:szCs w:val="24"/>
        </w:rPr>
      </w:pPr>
    </w:p>
    <w:sectPr w:rsidR="00CA0604" w:rsidRPr="009009B6" w:rsidSect="00290DFA">
      <w:footerReference w:type="default" r:id="rId8"/>
      <w:pgSz w:w="12240" w:h="15840" w:code="1"/>
      <w:pgMar w:top="806" w:right="1584" w:bottom="274" w:left="1685" w:header="706" w:footer="706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FC7" w:rsidRDefault="002E4FC7" w:rsidP="00027405">
      <w:pPr>
        <w:spacing w:after="0" w:line="240" w:lineRule="auto"/>
      </w:pPr>
      <w:r>
        <w:separator/>
      </w:r>
    </w:p>
  </w:endnote>
  <w:endnote w:type="continuationSeparator" w:id="0">
    <w:p w:rsidR="002E4FC7" w:rsidRDefault="002E4FC7" w:rsidP="00027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47360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511F5" w:rsidRDefault="006511F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656C">
          <w:rPr>
            <w:noProof/>
          </w:rPr>
          <w:t>i</w:t>
        </w:r>
        <w:r>
          <w:rPr>
            <w:noProof/>
          </w:rPr>
          <w:fldChar w:fldCharType="end"/>
        </w:r>
      </w:p>
    </w:sdtContent>
  </w:sdt>
  <w:p w:rsidR="006511F5" w:rsidRDefault="006511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FC7" w:rsidRDefault="002E4FC7" w:rsidP="00027405">
      <w:pPr>
        <w:spacing w:after="0" w:line="240" w:lineRule="auto"/>
      </w:pPr>
      <w:r>
        <w:separator/>
      </w:r>
    </w:p>
  </w:footnote>
  <w:footnote w:type="continuationSeparator" w:id="0">
    <w:p w:rsidR="002E4FC7" w:rsidRDefault="002E4FC7" w:rsidP="000274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73E"/>
    <w:multiLevelType w:val="hybridMultilevel"/>
    <w:tmpl w:val="94260BDC"/>
    <w:lvl w:ilvl="0" w:tplc="B20C11E4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4FD0A1A"/>
    <w:multiLevelType w:val="hybridMultilevel"/>
    <w:tmpl w:val="F5A44E3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220B"/>
    <w:multiLevelType w:val="hybridMultilevel"/>
    <w:tmpl w:val="65E811CE"/>
    <w:lvl w:ilvl="0" w:tplc="646299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C304C4"/>
    <w:multiLevelType w:val="hybridMultilevel"/>
    <w:tmpl w:val="DF320336"/>
    <w:lvl w:ilvl="0" w:tplc="9FB67604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17D507E6"/>
    <w:multiLevelType w:val="hybridMultilevel"/>
    <w:tmpl w:val="349A7588"/>
    <w:lvl w:ilvl="0" w:tplc="B1A8FBE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19BE441E"/>
    <w:multiLevelType w:val="hybridMultilevel"/>
    <w:tmpl w:val="57582AFA"/>
    <w:lvl w:ilvl="0" w:tplc="96A81CE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19BE4503"/>
    <w:multiLevelType w:val="hybridMultilevel"/>
    <w:tmpl w:val="996420A0"/>
    <w:lvl w:ilvl="0" w:tplc="CD889292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AB97190"/>
    <w:multiLevelType w:val="hybridMultilevel"/>
    <w:tmpl w:val="C5AE54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A222EB"/>
    <w:multiLevelType w:val="hybridMultilevel"/>
    <w:tmpl w:val="FC9A336C"/>
    <w:lvl w:ilvl="0" w:tplc="76BC9AE6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D073A1F"/>
    <w:multiLevelType w:val="hybridMultilevel"/>
    <w:tmpl w:val="41500C24"/>
    <w:lvl w:ilvl="0" w:tplc="EDEC3756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 w15:restartNumberingAfterBreak="0">
    <w:nsid w:val="1D365B88"/>
    <w:multiLevelType w:val="hybridMultilevel"/>
    <w:tmpl w:val="D23CF080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AB593B"/>
    <w:multiLevelType w:val="hybridMultilevel"/>
    <w:tmpl w:val="CE10E1EA"/>
    <w:lvl w:ilvl="0" w:tplc="960609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03552AD"/>
    <w:multiLevelType w:val="hybridMultilevel"/>
    <w:tmpl w:val="F5DCB05A"/>
    <w:lvl w:ilvl="0" w:tplc="1E2E3C2C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67" w:hanging="360"/>
      </w:pPr>
    </w:lvl>
    <w:lvl w:ilvl="2" w:tplc="0421001B" w:tentative="1">
      <w:start w:val="1"/>
      <w:numFmt w:val="lowerRoman"/>
      <w:lvlText w:val="%3."/>
      <w:lvlJc w:val="right"/>
      <w:pPr>
        <w:ind w:left="3087" w:hanging="180"/>
      </w:pPr>
    </w:lvl>
    <w:lvl w:ilvl="3" w:tplc="0421000F" w:tentative="1">
      <w:start w:val="1"/>
      <w:numFmt w:val="decimal"/>
      <w:lvlText w:val="%4."/>
      <w:lvlJc w:val="left"/>
      <w:pPr>
        <w:ind w:left="3807" w:hanging="360"/>
      </w:pPr>
    </w:lvl>
    <w:lvl w:ilvl="4" w:tplc="04210019" w:tentative="1">
      <w:start w:val="1"/>
      <w:numFmt w:val="lowerLetter"/>
      <w:lvlText w:val="%5."/>
      <w:lvlJc w:val="left"/>
      <w:pPr>
        <w:ind w:left="4527" w:hanging="360"/>
      </w:pPr>
    </w:lvl>
    <w:lvl w:ilvl="5" w:tplc="0421001B" w:tentative="1">
      <w:start w:val="1"/>
      <w:numFmt w:val="lowerRoman"/>
      <w:lvlText w:val="%6."/>
      <w:lvlJc w:val="right"/>
      <w:pPr>
        <w:ind w:left="5247" w:hanging="180"/>
      </w:pPr>
    </w:lvl>
    <w:lvl w:ilvl="6" w:tplc="0421000F" w:tentative="1">
      <w:start w:val="1"/>
      <w:numFmt w:val="decimal"/>
      <w:lvlText w:val="%7."/>
      <w:lvlJc w:val="left"/>
      <w:pPr>
        <w:ind w:left="5967" w:hanging="360"/>
      </w:pPr>
    </w:lvl>
    <w:lvl w:ilvl="7" w:tplc="04210019" w:tentative="1">
      <w:start w:val="1"/>
      <w:numFmt w:val="lowerLetter"/>
      <w:lvlText w:val="%8."/>
      <w:lvlJc w:val="left"/>
      <w:pPr>
        <w:ind w:left="6687" w:hanging="360"/>
      </w:pPr>
    </w:lvl>
    <w:lvl w:ilvl="8" w:tplc="0421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3" w15:restartNumberingAfterBreak="0">
    <w:nsid w:val="24963798"/>
    <w:multiLevelType w:val="multilevel"/>
    <w:tmpl w:val="28EA0C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8CB40DE"/>
    <w:multiLevelType w:val="hybridMultilevel"/>
    <w:tmpl w:val="5E80E97A"/>
    <w:lvl w:ilvl="0" w:tplc="9D52D4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A855876"/>
    <w:multiLevelType w:val="multilevel"/>
    <w:tmpl w:val="6FB879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1D047EA"/>
    <w:multiLevelType w:val="hybridMultilevel"/>
    <w:tmpl w:val="6A581EEA"/>
    <w:lvl w:ilvl="0" w:tplc="CB7843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3A451D7"/>
    <w:multiLevelType w:val="hybridMultilevel"/>
    <w:tmpl w:val="4B80FF58"/>
    <w:lvl w:ilvl="0" w:tplc="C9DC9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9B28BD"/>
    <w:multiLevelType w:val="hybridMultilevel"/>
    <w:tmpl w:val="67EA13EC"/>
    <w:lvl w:ilvl="0" w:tplc="203AAD36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9" w15:restartNumberingAfterBreak="0">
    <w:nsid w:val="37865D2C"/>
    <w:multiLevelType w:val="hybridMultilevel"/>
    <w:tmpl w:val="2C8C639E"/>
    <w:lvl w:ilvl="0" w:tplc="74486C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91F0B87"/>
    <w:multiLevelType w:val="hybridMultilevel"/>
    <w:tmpl w:val="8B26A05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FB2394"/>
    <w:multiLevelType w:val="hybridMultilevel"/>
    <w:tmpl w:val="A9E8B768"/>
    <w:lvl w:ilvl="0" w:tplc="9B36FFB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B3521FF"/>
    <w:multiLevelType w:val="hybridMultilevel"/>
    <w:tmpl w:val="2A44E5FE"/>
    <w:lvl w:ilvl="0" w:tplc="F79CA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CED1DD5"/>
    <w:multiLevelType w:val="hybridMultilevel"/>
    <w:tmpl w:val="A378BBF6"/>
    <w:lvl w:ilvl="0" w:tplc="8A6482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14A69D6"/>
    <w:multiLevelType w:val="hybridMultilevel"/>
    <w:tmpl w:val="9C7A8BB6"/>
    <w:lvl w:ilvl="0" w:tplc="45CE5EBA">
      <w:start w:val="1"/>
      <w:numFmt w:val="lowerLetter"/>
      <w:lvlText w:val="%1."/>
      <w:lvlJc w:val="left"/>
      <w:pPr>
        <w:ind w:left="1778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430152B8"/>
    <w:multiLevelType w:val="hybridMultilevel"/>
    <w:tmpl w:val="3F9A40EE"/>
    <w:lvl w:ilvl="0" w:tplc="35EC2204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433D32A6"/>
    <w:multiLevelType w:val="hybridMultilevel"/>
    <w:tmpl w:val="5D18C4A0"/>
    <w:lvl w:ilvl="0" w:tplc="724A18BC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7" w15:restartNumberingAfterBreak="0">
    <w:nsid w:val="43C21DAA"/>
    <w:multiLevelType w:val="hybridMultilevel"/>
    <w:tmpl w:val="35C2E168"/>
    <w:lvl w:ilvl="0" w:tplc="33AA56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79A11A6"/>
    <w:multiLevelType w:val="hybridMultilevel"/>
    <w:tmpl w:val="8C74B6D2"/>
    <w:lvl w:ilvl="0" w:tplc="829AE0B8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 w15:restartNumberingAfterBreak="0">
    <w:nsid w:val="4AD167C1"/>
    <w:multiLevelType w:val="hybridMultilevel"/>
    <w:tmpl w:val="F1D878C8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7202B1"/>
    <w:multiLevelType w:val="hybridMultilevel"/>
    <w:tmpl w:val="E7ECC6F0"/>
    <w:lvl w:ilvl="0" w:tplc="4462B44A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1" w15:restartNumberingAfterBreak="0">
    <w:nsid w:val="4F345644"/>
    <w:multiLevelType w:val="hybridMultilevel"/>
    <w:tmpl w:val="64BA90D0"/>
    <w:lvl w:ilvl="0" w:tplc="04210015">
      <w:start w:val="1"/>
      <w:numFmt w:val="upperLetter"/>
      <w:lvlText w:val="%1."/>
      <w:lvlJc w:val="left"/>
      <w:pPr>
        <w:ind w:left="1800" w:hanging="360"/>
      </w:pPr>
    </w:lvl>
    <w:lvl w:ilvl="1" w:tplc="0409000F">
      <w:start w:val="1"/>
      <w:numFmt w:val="decimal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53354CCE"/>
    <w:multiLevelType w:val="hybridMultilevel"/>
    <w:tmpl w:val="AC4C812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AF7968"/>
    <w:multiLevelType w:val="hybridMultilevel"/>
    <w:tmpl w:val="28AA8EB0"/>
    <w:lvl w:ilvl="0" w:tplc="F266CD14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4" w15:restartNumberingAfterBreak="0">
    <w:nsid w:val="59235AA9"/>
    <w:multiLevelType w:val="hybridMultilevel"/>
    <w:tmpl w:val="3A7AB4AA"/>
    <w:lvl w:ilvl="0" w:tplc="2BB416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B743331"/>
    <w:multiLevelType w:val="hybridMultilevel"/>
    <w:tmpl w:val="316A0E74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566640"/>
    <w:multiLevelType w:val="hybridMultilevel"/>
    <w:tmpl w:val="2BFE35CE"/>
    <w:lvl w:ilvl="0" w:tplc="BA9C75D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1803966"/>
    <w:multiLevelType w:val="hybridMultilevel"/>
    <w:tmpl w:val="99E42D98"/>
    <w:lvl w:ilvl="0" w:tplc="D550F59A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 w15:restartNumberingAfterBreak="0">
    <w:nsid w:val="66CE48CF"/>
    <w:multiLevelType w:val="hybridMultilevel"/>
    <w:tmpl w:val="64EAFD2E"/>
    <w:lvl w:ilvl="0" w:tplc="AAE490F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AF92B75"/>
    <w:multiLevelType w:val="hybridMultilevel"/>
    <w:tmpl w:val="38626190"/>
    <w:lvl w:ilvl="0" w:tplc="80DAAF0E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C5B3819"/>
    <w:multiLevelType w:val="hybridMultilevel"/>
    <w:tmpl w:val="B508A700"/>
    <w:lvl w:ilvl="0" w:tplc="191824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DC2067D"/>
    <w:multiLevelType w:val="hybridMultilevel"/>
    <w:tmpl w:val="72C2ED5C"/>
    <w:lvl w:ilvl="0" w:tplc="A756FEC0">
      <w:start w:val="1"/>
      <w:numFmt w:val="upperLetter"/>
      <w:lvlText w:val="%1."/>
      <w:lvlJc w:val="left"/>
      <w:pPr>
        <w:ind w:left="907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627" w:hanging="360"/>
      </w:pPr>
    </w:lvl>
    <w:lvl w:ilvl="2" w:tplc="0421001B" w:tentative="1">
      <w:start w:val="1"/>
      <w:numFmt w:val="lowerRoman"/>
      <w:lvlText w:val="%3."/>
      <w:lvlJc w:val="right"/>
      <w:pPr>
        <w:ind w:left="2347" w:hanging="180"/>
      </w:pPr>
    </w:lvl>
    <w:lvl w:ilvl="3" w:tplc="0421000F" w:tentative="1">
      <w:start w:val="1"/>
      <w:numFmt w:val="decimal"/>
      <w:lvlText w:val="%4."/>
      <w:lvlJc w:val="left"/>
      <w:pPr>
        <w:ind w:left="3067" w:hanging="360"/>
      </w:pPr>
    </w:lvl>
    <w:lvl w:ilvl="4" w:tplc="04210019" w:tentative="1">
      <w:start w:val="1"/>
      <w:numFmt w:val="lowerLetter"/>
      <w:lvlText w:val="%5."/>
      <w:lvlJc w:val="left"/>
      <w:pPr>
        <w:ind w:left="3787" w:hanging="360"/>
      </w:pPr>
    </w:lvl>
    <w:lvl w:ilvl="5" w:tplc="0421001B" w:tentative="1">
      <w:start w:val="1"/>
      <w:numFmt w:val="lowerRoman"/>
      <w:lvlText w:val="%6."/>
      <w:lvlJc w:val="right"/>
      <w:pPr>
        <w:ind w:left="4507" w:hanging="180"/>
      </w:pPr>
    </w:lvl>
    <w:lvl w:ilvl="6" w:tplc="0421000F" w:tentative="1">
      <w:start w:val="1"/>
      <w:numFmt w:val="decimal"/>
      <w:lvlText w:val="%7."/>
      <w:lvlJc w:val="left"/>
      <w:pPr>
        <w:ind w:left="5227" w:hanging="360"/>
      </w:pPr>
    </w:lvl>
    <w:lvl w:ilvl="7" w:tplc="04210019" w:tentative="1">
      <w:start w:val="1"/>
      <w:numFmt w:val="lowerLetter"/>
      <w:lvlText w:val="%8."/>
      <w:lvlJc w:val="left"/>
      <w:pPr>
        <w:ind w:left="5947" w:hanging="360"/>
      </w:pPr>
    </w:lvl>
    <w:lvl w:ilvl="8" w:tplc="0421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6FB53DDF"/>
    <w:multiLevelType w:val="hybridMultilevel"/>
    <w:tmpl w:val="DDA8F2BC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CE7CD0"/>
    <w:multiLevelType w:val="hybridMultilevel"/>
    <w:tmpl w:val="29C8412C"/>
    <w:lvl w:ilvl="0" w:tplc="4FA62D2A">
      <w:start w:val="1"/>
      <w:numFmt w:val="upperLetter"/>
      <w:lvlText w:val="%1."/>
      <w:lvlJc w:val="left"/>
      <w:pPr>
        <w:ind w:left="126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87" w:hanging="360"/>
      </w:pPr>
    </w:lvl>
    <w:lvl w:ilvl="2" w:tplc="0421001B" w:tentative="1">
      <w:start w:val="1"/>
      <w:numFmt w:val="lowerRoman"/>
      <w:lvlText w:val="%3."/>
      <w:lvlJc w:val="right"/>
      <w:pPr>
        <w:ind w:left="2707" w:hanging="180"/>
      </w:pPr>
    </w:lvl>
    <w:lvl w:ilvl="3" w:tplc="0421000F" w:tentative="1">
      <w:start w:val="1"/>
      <w:numFmt w:val="decimal"/>
      <w:lvlText w:val="%4."/>
      <w:lvlJc w:val="left"/>
      <w:pPr>
        <w:ind w:left="3427" w:hanging="360"/>
      </w:pPr>
    </w:lvl>
    <w:lvl w:ilvl="4" w:tplc="04210019" w:tentative="1">
      <w:start w:val="1"/>
      <w:numFmt w:val="lowerLetter"/>
      <w:lvlText w:val="%5."/>
      <w:lvlJc w:val="left"/>
      <w:pPr>
        <w:ind w:left="4147" w:hanging="360"/>
      </w:pPr>
    </w:lvl>
    <w:lvl w:ilvl="5" w:tplc="0421001B" w:tentative="1">
      <w:start w:val="1"/>
      <w:numFmt w:val="lowerRoman"/>
      <w:lvlText w:val="%6."/>
      <w:lvlJc w:val="right"/>
      <w:pPr>
        <w:ind w:left="4867" w:hanging="180"/>
      </w:pPr>
    </w:lvl>
    <w:lvl w:ilvl="6" w:tplc="0421000F" w:tentative="1">
      <w:start w:val="1"/>
      <w:numFmt w:val="decimal"/>
      <w:lvlText w:val="%7."/>
      <w:lvlJc w:val="left"/>
      <w:pPr>
        <w:ind w:left="5587" w:hanging="360"/>
      </w:pPr>
    </w:lvl>
    <w:lvl w:ilvl="7" w:tplc="04210019" w:tentative="1">
      <w:start w:val="1"/>
      <w:numFmt w:val="lowerLetter"/>
      <w:lvlText w:val="%8."/>
      <w:lvlJc w:val="left"/>
      <w:pPr>
        <w:ind w:left="6307" w:hanging="360"/>
      </w:pPr>
    </w:lvl>
    <w:lvl w:ilvl="8" w:tplc="0421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4" w15:restartNumberingAfterBreak="0">
    <w:nsid w:val="71756804"/>
    <w:multiLevelType w:val="hybridMultilevel"/>
    <w:tmpl w:val="A63010A8"/>
    <w:lvl w:ilvl="0" w:tplc="255ECA7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AF56E4F"/>
    <w:multiLevelType w:val="hybridMultilevel"/>
    <w:tmpl w:val="F5A44E3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5A703B"/>
    <w:multiLevelType w:val="hybridMultilevel"/>
    <w:tmpl w:val="B1E64E2C"/>
    <w:lvl w:ilvl="0" w:tplc="1C404A5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7FA532BE"/>
    <w:multiLevelType w:val="hybridMultilevel"/>
    <w:tmpl w:val="F6EED3EA"/>
    <w:lvl w:ilvl="0" w:tplc="2B76D3DA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15"/>
  </w:num>
  <w:num w:numId="3">
    <w:abstractNumId w:val="7"/>
  </w:num>
  <w:num w:numId="4">
    <w:abstractNumId w:val="41"/>
  </w:num>
  <w:num w:numId="5">
    <w:abstractNumId w:val="36"/>
  </w:num>
  <w:num w:numId="6">
    <w:abstractNumId w:val="20"/>
  </w:num>
  <w:num w:numId="7">
    <w:abstractNumId w:val="23"/>
  </w:num>
  <w:num w:numId="8">
    <w:abstractNumId w:val="0"/>
  </w:num>
  <w:num w:numId="9">
    <w:abstractNumId w:val="19"/>
  </w:num>
  <w:num w:numId="10">
    <w:abstractNumId w:val="44"/>
  </w:num>
  <w:num w:numId="11">
    <w:abstractNumId w:val="16"/>
  </w:num>
  <w:num w:numId="12">
    <w:abstractNumId w:val="40"/>
  </w:num>
  <w:num w:numId="13">
    <w:abstractNumId w:val="11"/>
  </w:num>
  <w:num w:numId="14">
    <w:abstractNumId w:val="17"/>
  </w:num>
  <w:num w:numId="15">
    <w:abstractNumId w:val="27"/>
  </w:num>
  <w:num w:numId="16">
    <w:abstractNumId w:val="14"/>
  </w:num>
  <w:num w:numId="17">
    <w:abstractNumId w:val="46"/>
  </w:num>
  <w:num w:numId="18">
    <w:abstractNumId w:val="25"/>
  </w:num>
  <w:num w:numId="19">
    <w:abstractNumId w:val="9"/>
  </w:num>
  <w:num w:numId="20">
    <w:abstractNumId w:val="37"/>
  </w:num>
  <w:num w:numId="21">
    <w:abstractNumId w:val="28"/>
  </w:num>
  <w:num w:numId="22">
    <w:abstractNumId w:val="24"/>
  </w:num>
  <w:num w:numId="23">
    <w:abstractNumId w:val="5"/>
  </w:num>
  <w:num w:numId="24">
    <w:abstractNumId w:val="3"/>
  </w:num>
  <w:num w:numId="25">
    <w:abstractNumId w:val="30"/>
  </w:num>
  <w:num w:numId="26">
    <w:abstractNumId w:val="18"/>
  </w:num>
  <w:num w:numId="27">
    <w:abstractNumId w:val="33"/>
  </w:num>
  <w:num w:numId="28">
    <w:abstractNumId w:val="26"/>
  </w:num>
  <w:num w:numId="29">
    <w:abstractNumId w:val="6"/>
  </w:num>
  <w:num w:numId="30">
    <w:abstractNumId w:val="2"/>
  </w:num>
  <w:num w:numId="31">
    <w:abstractNumId w:val="22"/>
  </w:num>
  <w:num w:numId="32">
    <w:abstractNumId w:val="39"/>
  </w:num>
  <w:num w:numId="33">
    <w:abstractNumId w:val="8"/>
  </w:num>
  <w:num w:numId="34">
    <w:abstractNumId w:val="12"/>
  </w:num>
  <w:num w:numId="35">
    <w:abstractNumId w:val="4"/>
  </w:num>
  <w:num w:numId="36">
    <w:abstractNumId w:val="32"/>
  </w:num>
  <w:num w:numId="37">
    <w:abstractNumId w:val="34"/>
  </w:num>
  <w:num w:numId="38">
    <w:abstractNumId w:val="38"/>
  </w:num>
  <w:num w:numId="39">
    <w:abstractNumId w:val="47"/>
  </w:num>
  <w:num w:numId="40">
    <w:abstractNumId w:val="43"/>
  </w:num>
  <w:num w:numId="41">
    <w:abstractNumId w:val="10"/>
  </w:num>
  <w:num w:numId="42">
    <w:abstractNumId w:val="35"/>
  </w:num>
  <w:num w:numId="43">
    <w:abstractNumId w:val="42"/>
  </w:num>
  <w:num w:numId="44">
    <w:abstractNumId w:val="29"/>
  </w:num>
  <w:num w:numId="45">
    <w:abstractNumId w:val="45"/>
  </w:num>
  <w:num w:numId="46">
    <w:abstractNumId w:val="1"/>
  </w:num>
  <w:num w:numId="47">
    <w:abstractNumId w:val="21"/>
  </w:num>
  <w:num w:numId="48">
    <w:abstractNumId w:val="3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A0604"/>
    <w:rsid w:val="00002718"/>
    <w:rsid w:val="0000656C"/>
    <w:rsid w:val="00024B61"/>
    <w:rsid w:val="00025ED5"/>
    <w:rsid w:val="00027405"/>
    <w:rsid w:val="00035589"/>
    <w:rsid w:val="000467F0"/>
    <w:rsid w:val="0004680F"/>
    <w:rsid w:val="00052606"/>
    <w:rsid w:val="00055237"/>
    <w:rsid w:val="000635A0"/>
    <w:rsid w:val="00064EF6"/>
    <w:rsid w:val="00066A86"/>
    <w:rsid w:val="00084CE6"/>
    <w:rsid w:val="000C64FD"/>
    <w:rsid w:val="000E0ED2"/>
    <w:rsid w:val="000F1DE1"/>
    <w:rsid w:val="00102C22"/>
    <w:rsid w:val="00104DFF"/>
    <w:rsid w:val="00121CF4"/>
    <w:rsid w:val="00143360"/>
    <w:rsid w:val="001475EB"/>
    <w:rsid w:val="00150972"/>
    <w:rsid w:val="00162DD5"/>
    <w:rsid w:val="001716C7"/>
    <w:rsid w:val="0018770A"/>
    <w:rsid w:val="00195EF9"/>
    <w:rsid w:val="001B0887"/>
    <w:rsid w:val="001C354A"/>
    <w:rsid w:val="001F0172"/>
    <w:rsid w:val="00230045"/>
    <w:rsid w:val="002325A1"/>
    <w:rsid w:val="00241986"/>
    <w:rsid w:val="002438AC"/>
    <w:rsid w:val="00253832"/>
    <w:rsid w:val="00256D34"/>
    <w:rsid w:val="00267BD1"/>
    <w:rsid w:val="00267D57"/>
    <w:rsid w:val="00270DF6"/>
    <w:rsid w:val="002775AA"/>
    <w:rsid w:val="00277F7E"/>
    <w:rsid w:val="00282BC3"/>
    <w:rsid w:val="00285B87"/>
    <w:rsid w:val="00286FB6"/>
    <w:rsid w:val="00290DFA"/>
    <w:rsid w:val="00293E76"/>
    <w:rsid w:val="002A4C9D"/>
    <w:rsid w:val="002A702A"/>
    <w:rsid w:val="002D7FD5"/>
    <w:rsid w:val="002E3730"/>
    <w:rsid w:val="002E4FC0"/>
    <w:rsid w:val="002E4FC7"/>
    <w:rsid w:val="00331DA8"/>
    <w:rsid w:val="00357483"/>
    <w:rsid w:val="003615F3"/>
    <w:rsid w:val="00372EFC"/>
    <w:rsid w:val="00373CD1"/>
    <w:rsid w:val="00392629"/>
    <w:rsid w:val="00392FDA"/>
    <w:rsid w:val="00396F01"/>
    <w:rsid w:val="003A6AE3"/>
    <w:rsid w:val="003C07EA"/>
    <w:rsid w:val="003E405E"/>
    <w:rsid w:val="003E5E62"/>
    <w:rsid w:val="003F35FF"/>
    <w:rsid w:val="003F6DEC"/>
    <w:rsid w:val="003F7EE0"/>
    <w:rsid w:val="004117BC"/>
    <w:rsid w:val="00417526"/>
    <w:rsid w:val="004230C0"/>
    <w:rsid w:val="00432B7F"/>
    <w:rsid w:val="00436390"/>
    <w:rsid w:val="004368E8"/>
    <w:rsid w:val="00447825"/>
    <w:rsid w:val="00461267"/>
    <w:rsid w:val="00476B9B"/>
    <w:rsid w:val="00494BDA"/>
    <w:rsid w:val="004C404A"/>
    <w:rsid w:val="004C4A3B"/>
    <w:rsid w:val="004C78C5"/>
    <w:rsid w:val="004D7159"/>
    <w:rsid w:val="004E09C0"/>
    <w:rsid w:val="004F44C7"/>
    <w:rsid w:val="004F5F35"/>
    <w:rsid w:val="005107FB"/>
    <w:rsid w:val="0053620A"/>
    <w:rsid w:val="00564BBD"/>
    <w:rsid w:val="00567301"/>
    <w:rsid w:val="00591EC8"/>
    <w:rsid w:val="005A023A"/>
    <w:rsid w:val="005D4921"/>
    <w:rsid w:val="005F67F2"/>
    <w:rsid w:val="00605F48"/>
    <w:rsid w:val="006511F5"/>
    <w:rsid w:val="006547AE"/>
    <w:rsid w:val="006603A8"/>
    <w:rsid w:val="006757C6"/>
    <w:rsid w:val="0067598F"/>
    <w:rsid w:val="006766B8"/>
    <w:rsid w:val="006A3CE3"/>
    <w:rsid w:val="006C1839"/>
    <w:rsid w:val="006D7CEC"/>
    <w:rsid w:val="006E4510"/>
    <w:rsid w:val="006F668E"/>
    <w:rsid w:val="00701BD6"/>
    <w:rsid w:val="007053C6"/>
    <w:rsid w:val="007060E4"/>
    <w:rsid w:val="00707CE8"/>
    <w:rsid w:val="00720295"/>
    <w:rsid w:val="007230F8"/>
    <w:rsid w:val="00727B05"/>
    <w:rsid w:val="00734B38"/>
    <w:rsid w:val="00735C7B"/>
    <w:rsid w:val="00742DA9"/>
    <w:rsid w:val="007545E7"/>
    <w:rsid w:val="00760AC3"/>
    <w:rsid w:val="007727A3"/>
    <w:rsid w:val="0078179E"/>
    <w:rsid w:val="00793388"/>
    <w:rsid w:val="007A2736"/>
    <w:rsid w:val="007A674E"/>
    <w:rsid w:val="007B285F"/>
    <w:rsid w:val="007B38EB"/>
    <w:rsid w:val="007C2CCB"/>
    <w:rsid w:val="007C3F74"/>
    <w:rsid w:val="007C63EC"/>
    <w:rsid w:val="007D56A9"/>
    <w:rsid w:val="008018EC"/>
    <w:rsid w:val="0080513E"/>
    <w:rsid w:val="00805EAC"/>
    <w:rsid w:val="0081134E"/>
    <w:rsid w:val="008136E5"/>
    <w:rsid w:val="008260D3"/>
    <w:rsid w:val="00831C0E"/>
    <w:rsid w:val="00835580"/>
    <w:rsid w:val="00865DAB"/>
    <w:rsid w:val="008717A0"/>
    <w:rsid w:val="00881882"/>
    <w:rsid w:val="008874DE"/>
    <w:rsid w:val="008A297D"/>
    <w:rsid w:val="008A2B80"/>
    <w:rsid w:val="008B0974"/>
    <w:rsid w:val="008C0123"/>
    <w:rsid w:val="008D2160"/>
    <w:rsid w:val="008F12AF"/>
    <w:rsid w:val="008F1B70"/>
    <w:rsid w:val="008F34AB"/>
    <w:rsid w:val="009009B6"/>
    <w:rsid w:val="00906FC3"/>
    <w:rsid w:val="00913C80"/>
    <w:rsid w:val="00916422"/>
    <w:rsid w:val="00925EE6"/>
    <w:rsid w:val="0093489E"/>
    <w:rsid w:val="009434A6"/>
    <w:rsid w:val="00956EC7"/>
    <w:rsid w:val="009814EE"/>
    <w:rsid w:val="009A16BA"/>
    <w:rsid w:val="009D4ED2"/>
    <w:rsid w:val="00A04B3D"/>
    <w:rsid w:val="00A1353B"/>
    <w:rsid w:val="00A40A9C"/>
    <w:rsid w:val="00A46D48"/>
    <w:rsid w:val="00A62383"/>
    <w:rsid w:val="00A70835"/>
    <w:rsid w:val="00A73F1A"/>
    <w:rsid w:val="00AB17A1"/>
    <w:rsid w:val="00AB7BD1"/>
    <w:rsid w:val="00AD1E8D"/>
    <w:rsid w:val="00AE4A0B"/>
    <w:rsid w:val="00AE628A"/>
    <w:rsid w:val="00AF4894"/>
    <w:rsid w:val="00B2717F"/>
    <w:rsid w:val="00B430F7"/>
    <w:rsid w:val="00B82584"/>
    <w:rsid w:val="00BA2206"/>
    <w:rsid w:val="00BA2B2B"/>
    <w:rsid w:val="00BA6B47"/>
    <w:rsid w:val="00BB1BE4"/>
    <w:rsid w:val="00BC24E3"/>
    <w:rsid w:val="00BD334A"/>
    <w:rsid w:val="00BD4609"/>
    <w:rsid w:val="00BE02FC"/>
    <w:rsid w:val="00BF1095"/>
    <w:rsid w:val="00BF485D"/>
    <w:rsid w:val="00C02FC2"/>
    <w:rsid w:val="00C14202"/>
    <w:rsid w:val="00C164D0"/>
    <w:rsid w:val="00C431E3"/>
    <w:rsid w:val="00C519AD"/>
    <w:rsid w:val="00C562D5"/>
    <w:rsid w:val="00C74880"/>
    <w:rsid w:val="00C769A8"/>
    <w:rsid w:val="00C90C60"/>
    <w:rsid w:val="00C91A0D"/>
    <w:rsid w:val="00C92D94"/>
    <w:rsid w:val="00CA0604"/>
    <w:rsid w:val="00CA079D"/>
    <w:rsid w:val="00CA2F58"/>
    <w:rsid w:val="00CB25B7"/>
    <w:rsid w:val="00CB74A9"/>
    <w:rsid w:val="00CE649F"/>
    <w:rsid w:val="00D0607C"/>
    <w:rsid w:val="00D156DF"/>
    <w:rsid w:val="00D209D8"/>
    <w:rsid w:val="00D259F0"/>
    <w:rsid w:val="00D4318A"/>
    <w:rsid w:val="00D53C8E"/>
    <w:rsid w:val="00D62E7F"/>
    <w:rsid w:val="00D77A20"/>
    <w:rsid w:val="00D817D5"/>
    <w:rsid w:val="00D85EEC"/>
    <w:rsid w:val="00D90AE7"/>
    <w:rsid w:val="00D90BD9"/>
    <w:rsid w:val="00D9402B"/>
    <w:rsid w:val="00D95C7E"/>
    <w:rsid w:val="00DA0955"/>
    <w:rsid w:val="00DB555A"/>
    <w:rsid w:val="00DD2756"/>
    <w:rsid w:val="00DF005B"/>
    <w:rsid w:val="00DF12B4"/>
    <w:rsid w:val="00E007C0"/>
    <w:rsid w:val="00E01A3E"/>
    <w:rsid w:val="00E31F91"/>
    <w:rsid w:val="00E47CEF"/>
    <w:rsid w:val="00E612E4"/>
    <w:rsid w:val="00E67E5B"/>
    <w:rsid w:val="00E742AF"/>
    <w:rsid w:val="00E7609E"/>
    <w:rsid w:val="00E90234"/>
    <w:rsid w:val="00E96187"/>
    <w:rsid w:val="00E97602"/>
    <w:rsid w:val="00EA4C46"/>
    <w:rsid w:val="00EA7454"/>
    <w:rsid w:val="00EC2033"/>
    <w:rsid w:val="00EE1562"/>
    <w:rsid w:val="00EF2140"/>
    <w:rsid w:val="00EF33E1"/>
    <w:rsid w:val="00F009A1"/>
    <w:rsid w:val="00F3515A"/>
    <w:rsid w:val="00F469AF"/>
    <w:rsid w:val="00F46A65"/>
    <w:rsid w:val="00F53E8A"/>
    <w:rsid w:val="00F8518F"/>
    <w:rsid w:val="00F864AE"/>
    <w:rsid w:val="00FA2393"/>
    <w:rsid w:val="00FA79E2"/>
    <w:rsid w:val="00FB2BC0"/>
    <w:rsid w:val="00FB4894"/>
    <w:rsid w:val="00FE2E2A"/>
    <w:rsid w:val="00FF3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187397E-E182-4121-BA90-67A51977D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6FC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740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A060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A0604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0274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7405"/>
  </w:style>
  <w:style w:type="paragraph" w:styleId="Footer">
    <w:name w:val="footer"/>
    <w:basedOn w:val="Normal"/>
    <w:link w:val="FooterChar"/>
    <w:uiPriority w:val="99"/>
    <w:unhideWhenUsed/>
    <w:rsid w:val="000274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7405"/>
  </w:style>
  <w:style w:type="paragraph" w:styleId="BalloonText">
    <w:name w:val="Balloon Text"/>
    <w:basedOn w:val="Normal"/>
    <w:link w:val="BalloonTextChar"/>
    <w:uiPriority w:val="99"/>
    <w:semiHidden/>
    <w:unhideWhenUsed/>
    <w:rsid w:val="00027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40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0274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27405"/>
    <w:pPr>
      <w:spacing w:after="0" w:line="240" w:lineRule="auto"/>
      <w:ind w:left="720"/>
      <w:contextualSpacing/>
    </w:pPr>
    <w:rPr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027405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BA2B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62383"/>
    <w:pPr>
      <w:spacing w:after="120"/>
      <w:ind w:left="283"/>
    </w:pPr>
    <w:rPr>
      <w:rFonts w:eastAsiaTheme="minorHAnsi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62383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501C1-E38F-42C9-8A3D-D255F2192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2058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BPPT BERAU 1</dc:creator>
  <cp:keywords/>
  <dc:description/>
  <cp:lastModifiedBy>BKPPBERAU</cp:lastModifiedBy>
  <cp:revision>80</cp:revision>
  <cp:lastPrinted>2021-01-12T04:34:00Z</cp:lastPrinted>
  <dcterms:created xsi:type="dcterms:W3CDTF">2018-12-23T12:24:00Z</dcterms:created>
  <dcterms:modified xsi:type="dcterms:W3CDTF">2021-01-12T05:08:00Z</dcterms:modified>
</cp:coreProperties>
</file>